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B307D" w14:textId="5A89E449" w:rsidR="00734957" w:rsidRDefault="00E31414">
      <w:r>
        <w:t xml:space="preserve">Feedback </w:t>
      </w:r>
      <w:proofErr w:type="spellStart"/>
      <w:r>
        <w:t>Dannee</w:t>
      </w:r>
      <w:proofErr w:type="spellEnd"/>
      <w:r>
        <w:t>:</w:t>
      </w:r>
    </w:p>
    <w:p w14:paraId="38DEB335" w14:textId="30D41F25" w:rsidR="00E31414" w:rsidRDefault="00E31414">
      <w:r>
        <w:t xml:space="preserve">Het ontwerp in </w:t>
      </w:r>
      <w:proofErr w:type="spellStart"/>
      <w:r>
        <w:t>Sketchup</w:t>
      </w:r>
      <w:proofErr w:type="spellEnd"/>
      <w:r>
        <w:t xml:space="preserve"> is erg tof, heel duidelijk wat je wil gaan maken. Ook de onderdelen in </w:t>
      </w:r>
      <w:proofErr w:type="spellStart"/>
      <w:r>
        <w:t>SolidWorks</w:t>
      </w:r>
      <w:proofErr w:type="spellEnd"/>
      <w:r>
        <w:t xml:space="preserve"> zien er erg netjes uit. Ik denk dat dit een perfect ontwerp is om volgend jaar je integratieve ontwerp van te maken, de koppeling met elektra is immers al gemaakt. </w:t>
      </w:r>
    </w:p>
    <w:p w14:paraId="54BB99E5" w14:textId="022DFA61" w:rsidR="00E31414" w:rsidRDefault="00E31414">
      <w:r>
        <w:t xml:space="preserve">Volgens mij zijn je doelen om je te verdiepen in de draai- en freesbank aardig gelukt als ik de filmpjes bekijk. Je hebt er mooi veel tijd in gestoken. </w:t>
      </w:r>
    </w:p>
    <w:p w14:paraId="289B2AB7" w14:textId="1499B06B" w:rsidR="00E31414" w:rsidRDefault="00E31414">
      <w:r>
        <w:t xml:space="preserve">Tof dat je materialen gebruikt die je kan recyclen, past goed in deze tijd, duurzaamheid is iets wat belangrijk is en goed voor leerlingen om over na te denken. </w:t>
      </w:r>
    </w:p>
    <w:p w14:paraId="6711B8EF" w14:textId="68743382" w:rsidR="00E31414" w:rsidRDefault="00E31414">
      <w:r>
        <w:t xml:space="preserve">Het proces wat je hebt doorlopen is tof, hier kan ik zelf nog wat van leren denk ik, maar dit past wel in je straatje qua creativiteit. Ook je verslag is erg mooi vormgegeven. Ik ben benieuwd naar de berekeningen die je hebt gemaakt en waar deze over gaan. </w:t>
      </w:r>
    </w:p>
    <w:p w14:paraId="4CE8EBE0" w14:textId="6CC25C0D" w:rsidR="00E31414" w:rsidRDefault="00E31414">
      <w:r>
        <w:t xml:space="preserve">Al met al een heel tof ontwerp/product, ik wil hem graag in het echt eens bewonderen. </w:t>
      </w:r>
    </w:p>
    <w:sectPr w:rsidR="00E314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414"/>
    <w:rsid w:val="00734957"/>
    <w:rsid w:val="00D025B8"/>
    <w:rsid w:val="00E314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86A23"/>
  <w15:chartTrackingRefBased/>
  <w15:docId w15:val="{B88824AF-F2ED-4D6A-823C-600B41FF0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803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Nieuwenhuis, Gjalt</dc:creator>
  <cp:keywords/>
  <dc:description/>
  <cp:lastModifiedBy>Nieuwenhuis, Gjalt</cp:lastModifiedBy>
  <cp:revision>1</cp:revision>
  <dcterms:created xsi:type="dcterms:W3CDTF">2022-05-30T17:50:00Z</dcterms:created>
  <dcterms:modified xsi:type="dcterms:W3CDTF">2022-05-30T18:05:00Z</dcterms:modified>
</cp:coreProperties>
</file>